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0" w:type="dxa"/>
        <w:tblInd w:w="93" w:type="dxa"/>
        <w:tblLook w:val="04A0"/>
      </w:tblPr>
      <w:tblGrid>
        <w:gridCol w:w="832"/>
        <w:gridCol w:w="5704"/>
        <w:gridCol w:w="1843"/>
        <w:gridCol w:w="7371"/>
      </w:tblGrid>
      <w:tr w:rsidR="00413125" w:rsidRPr="00413125" w:rsidTr="00413125">
        <w:trPr>
          <w:trHeight w:val="405"/>
        </w:trPr>
        <w:tc>
          <w:tcPr>
            <w:tcW w:w="15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5C595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现行环境标志标准目录</w:t>
            </w:r>
            <w:r w:rsidR="00C45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及</w:t>
            </w:r>
            <w:r w:rsidR="00C45AD1" w:rsidRPr="00C45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实施规则</w:t>
            </w:r>
          </w:p>
        </w:tc>
      </w:tr>
      <w:tr w:rsidR="00413125" w:rsidRPr="00413125" w:rsidTr="00413125">
        <w:trPr>
          <w:trHeight w:val="9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标准号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实施规则链接</w:t>
            </w:r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一次性餐饮具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202-2005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http://www.mepcec.com/upload/201706/22/201706220830166957.pdf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飞碟靶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203-2005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http://www.mepcec.com/upload/201706/22/201706220853347871.pdf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包装用纤维干燥剂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204-2005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http://www.mepcec.com/upload/201706/22/201706220828505557.pdf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再生纸制品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205-2005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9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http://www.mepcec.com/upload/201706/22/201706220817075782.pdf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无石棉建筑制品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206-2005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0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http://www.mepcec.com/upload/201706/22/201706220834075754.pdf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建筑砌块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207-2005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1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http://www.mepcec.com/upload/201706/22/201706220836543839.pdf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灭火器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208-2005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2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http://www.mepcec.com/upload/201706/22/201706220852594150.pdf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环境标志产品技术要求 </w:t>
            </w:r>
            <w:r w:rsidR="00EB39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塑料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包装制品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EB39CE" w:rsidP="00A1130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</w:t>
            </w:r>
            <w:r w:rsidR="00A1130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209-20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3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http://www.mepcec.com/upload/201706/22/201706220854412265.pdf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软饮料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210-2005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4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http://www.mepcec.com/upload/201706/22/201706220851454892.pdf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化学石膏制品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211-2005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5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http://www.mepcec.com/upload/201706/22/201706220842366913.pdf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光动能手表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216-2005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6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http://www.mepcec.com/upload/201706/22/201706220828017325.pdf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防虫蛀剂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217-2005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7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http://www.mepcec.com/upload/201706/22/201706220829174522.pdf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压力炊具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218-2005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8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http://www.mepcec.com/upload/201706/22/201706220859015117.pdf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空气卫生香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219-2005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9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http://www.mepcec.com/upload/201706/22/201706220817319095.pdf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家用微波炉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221-2005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0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http://www.mepcec.com/upload/201706/22/201706220817522825.pdf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气雾剂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222-2005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1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http://www.mepcec.com/upload/201706/22/201706220829453340.pdf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轻质墙体板材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223-2005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2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http://www.mepcec.com/upload/201706/22/201706220920128563.pdf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消耗臭氧层物质替代产品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225-2005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3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http://www.mepcec.com/upload/201706/22/201706220846139669.pdf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建筑用塑料管材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226-2005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4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http://www.mepcec.com/upload/201706/22/201706220919450477.pdf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磁电式水处理器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227-2005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5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http://www.mepcec.com/upload/201706/22/201706220855390126.pdf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再生塑料制品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231-2006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6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http://www.mepcec.com/upload/201706/22/201706220854082138.pdf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管型荧光灯镇流器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232-2006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7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http://www.mepcec.com/upload/201706/22/201706220833326779.pdf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泡沫塑料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233-2006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8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http://www.mepcec.com/upload/201706/22/201706220845455986.pdf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金属焊割气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234-2006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29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http://www.mepcec.com/upload/201706/22/201706220844206722.pdf</w:t>
              </w:r>
            </w:hyperlink>
          </w:p>
        </w:tc>
      </w:tr>
      <w:tr w:rsidR="00413125" w:rsidRPr="00413125" w:rsidTr="00413125">
        <w:trPr>
          <w:trHeight w:val="3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家用制冷器具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236-2006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30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http://www.mepcec.com/upload/201706/22/201706220830500734.pdf</w:t>
              </w:r>
            </w:hyperlink>
          </w:p>
        </w:tc>
      </w:tr>
    </w:tbl>
    <w:p w:rsidR="00BA5EE2" w:rsidRDefault="00BA5EE2"/>
    <w:p w:rsidR="00413125" w:rsidRDefault="00413125"/>
    <w:p w:rsidR="00413125" w:rsidRDefault="00413125"/>
    <w:tbl>
      <w:tblPr>
        <w:tblW w:w="15750" w:type="dxa"/>
        <w:tblInd w:w="93" w:type="dxa"/>
        <w:tblLook w:val="04A0"/>
      </w:tblPr>
      <w:tblGrid>
        <w:gridCol w:w="866"/>
        <w:gridCol w:w="5670"/>
        <w:gridCol w:w="1843"/>
        <w:gridCol w:w="7371"/>
      </w:tblGrid>
      <w:tr w:rsidR="00413125" w:rsidRPr="00413125" w:rsidTr="000D00E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标准号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实施规则链接</w:t>
            </w:r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塑料门窗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237-2006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31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http://www.mepcec.com/upload/201706/22/201706220918312977.pdf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卫生陶瓷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296-2006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32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http://www.mepcec.com/upload/201706/22/201706220834294630.pdf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陶瓷砖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297-2006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33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http://www.mepcec.com/upload/201706/22/201706220834503859.pdf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鞋类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305-2006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34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http://www.mepcec.com/upload/201706/22/201706220818174737.pdf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家用电动洗衣机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308-2006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35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http://www.mepcec.com/upload/201706/22/201706220818425841.pdf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燃气灶具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EB39CE" w:rsidP="00A1130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</w:t>
            </w:r>
            <w:r w:rsidR="00A1130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311-20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36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http://www.mepcec.com/upload/201706/22/201706220843359317.pdf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陶瓷、微晶玻璃和玻璃餐具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312-2006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37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http://www.mepcec.com/upload/201706/22/201706220858364892.pdf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生态住宅(住区)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351-2007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38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http://www.mepcec.com/upload/201706/22/201706220914510838.pdf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太阳能集热器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362-2007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39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http://www.mepcec.com/upload/201706/22/201706220835122023.pdf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家用太阳能热水系统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363-2007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40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http://www.mepcec.com/upload/201706/22/201706220837212843.pdf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凹印油墨和柔印油墨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371-2007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41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http://www.mepcec.com/upload/201706/22/201706220918535311.pdf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环境标志产品技术要求 </w:t>
            </w:r>
            <w:r w:rsidR="00EB39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文化用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EB39CE" w:rsidP="00A1130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</w:t>
            </w:r>
            <w:r w:rsidR="00A1130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410-20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="00413125"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42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http://www.mepcec.com/upload/201706/22/201706220819036632.pdf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水嘴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411-2007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43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http://www.mepcec.com/upload/201706/22/201706220835372472.pdf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预拌混凝土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412-2007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44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http://www.mepcec.com/upload/201706/22/201706220839099504.pdf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再生鼓粉盒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413-2007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45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http://www.mepcec.com/upload/201706/22/201706220831564211.pdf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室内装饰装修用溶剂型木器涂料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414-2007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46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http://www.mepcec.com/upload/201706/22/201706220921298860.pdf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杀虫气雾剂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423-2008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47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http://www.mepcec.com/upload/201706/22/201706220832419357.pdf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环境标志产品技术要求 </w:t>
            </w:r>
            <w:r w:rsidR="00EB39CE" w:rsidRPr="00EB39C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数字式复印（包括多功能）设备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A11306" w:rsidP="00A1130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413125"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424-20</w:t>
            </w:r>
            <w:r w:rsidR="00EB39C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48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http://www.mepcec.com/upload/201706/22/201706220914197967.pdf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厨柜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HJ/T 432-2008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49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http://www.mepcec.com/upload/201706/22/201706220833121730.pdf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建筑装饰装修工程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440-2008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50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http://www.mepcec.com/upload/201706/22/201706220916335273.pdf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防水卷材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455-2009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51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http://www.mepcec.com/upload/201706/22/201706220840248621.pdf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刚性防水材料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456-2009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52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http://www.mepcec.com/upload/201706/22/201706220839351437.pdf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防水涂料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457-2009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53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http://www.mepcec.com/upload/201706/22/201706220839584484.pdf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家用洗涤剂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458-2009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54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http://www.mepcec.com/upload/201706/22/201706220859522499.pdf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木质门和钢质门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459-2009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55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http://www.mepcec.com/upload/201706/22/201706220819303038.pdf</w:t>
              </w:r>
            </w:hyperlink>
          </w:p>
        </w:tc>
      </w:tr>
    </w:tbl>
    <w:p w:rsidR="00413125" w:rsidRDefault="00413125"/>
    <w:p w:rsidR="00413125" w:rsidRDefault="00413125"/>
    <w:p w:rsidR="00413125" w:rsidRDefault="00413125"/>
    <w:p w:rsidR="00413125" w:rsidRDefault="00413125"/>
    <w:tbl>
      <w:tblPr>
        <w:tblW w:w="15750" w:type="dxa"/>
        <w:tblInd w:w="93" w:type="dxa"/>
        <w:tblLook w:val="04A0"/>
      </w:tblPr>
      <w:tblGrid>
        <w:gridCol w:w="866"/>
        <w:gridCol w:w="5670"/>
        <w:gridCol w:w="1843"/>
        <w:gridCol w:w="7371"/>
      </w:tblGrid>
      <w:tr w:rsidR="00413125" w:rsidRPr="00413125" w:rsidTr="000D00E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标准号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实施规则链接</w:t>
            </w:r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数字式一体化速印机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472-2009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56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http://www.mepcec.com/upload/201706/22/201706220819592227.pdf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皮革和合成革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HJ 507-2009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57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http://www.mepcec.com/upload/201706/22/201706220820273770.pdf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采暖散热器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HJ 508-2009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58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http://www.mepcec.com/upload/201706/22/201706220841158752.pdf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木制玩具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566-2010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59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http://www.mepcec.com/upload/201706/22/201706220903036269.pdf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喷墨墨水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567-2010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0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http://www.mepcec.com/upload/201706/22/201706220836277433.pdf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箱包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569-2010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1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http://www.mepcec.com/upload/201706/22/201706220820494415.pdf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鼓粉盒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570-2010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2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http://www.mepcec.com/upload/201706/22/201706220901337191.pdf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人造板及其制品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571-2010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3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http://www.mepcec.com/upload/201706/22/201706220821145469.pdf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文具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572-2010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4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http://www.mepcec.com/upload/201706/22/201706220903552678.pdf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喷墨盒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573-2010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5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http://www.mepcec.com/upload/201706/22/201706220901051527.pdf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电线电缆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2501-2010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6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http://www.mepcec.com/upload/201706/22/201706220821435295.pdf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壁纸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2502-2010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7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http://www.mepcec.com/upload/201706/22/201706220822108868.pdf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印刷 第一部分：平版印刷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2503-2011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8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http://www.mepcec.com/upload/201706/22/201706220918012899.pdf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照相机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2504-2011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69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http://www.mepcec.com/upload/201706/22/201706220822362422.pdf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移动硬盘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2505-2011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0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http://www.mepcec.com/upload/201706/22/201706220855076105.pdf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彩色电视广播接收机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2506-2011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1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http://www.mepcec.com/upload/201706/22/201706220912282645.pdf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网络服务器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2507-2011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2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http://www.mepcec.com/upload/201706/22/201706220910277430.pdf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2508-2011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3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http://www.mepcec.com/upload/201706/22/201706220822590938.pdf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碎纸机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2509-2012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4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http://www.mepcec.com/upload/201706/22/201706220823265411.pdf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录音笔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2510-2012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5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http://www.mepcec.com/upload/201706/22/201706220823528175.pdf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视盘机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2511-2012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6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http://www.mepcec.com/upload/201706/22/201706220824286602.pdf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打印机、传真机及多功能一体机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2512-2012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7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http://www.mepcec.com/upload/201706/22/201706220913447098.pdf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摄像机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2513-2012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8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http://www.mepcec.com/upload/201706/22/201706220825034230.pdf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吸尘器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2514-2012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79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http://www.mepcec.com/upload/201706/22/201706220825346925.pdf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船舶防污漆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2515-2012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0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http://www.mepcec.com/upload/201706/22/201706220840479287.pdf</w:t>
              </w:r>
            </w:hyperlink>
          </w:p>
        </w:tc>
      </w:tr>
    </w:tbl>
    <w:p w:rsidR="00413125" w:rsidRDefault="00413125"/>
    <w:p w:rsidR="00413125" w:rsidRDefault="00413125"/>
    <w:p w:rsidR="00413125" w:rsidRDefault="00413125"/>
    <w:p w:rsidR="00413125" w:rsidRDefault="00413125"/>
    <w:tbl>
      <w:tblPr>
        <w:tblW w:w="15750" w:type="dxa"/>
        <w:tblInd w:w="93" w:type="dxa"/>
        <w:tblLook w:val="04A0"/>
      </w:tblPr>
      <w:tblGrid>
        <w:gridCol w:w="866"/>
        <w:gridCol w:w="5670"/>
        <w:gridCol w:w="1843"/>
        <w:gridCol w:w="7371"/>
      </w:tblGrid>
      <w:tr w:rsidR="00413125" w:rsidRPr="00413125" w:rsidTr="000D00EC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标准号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实施规则链接</w:t>
            </w:r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投影仪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HJ 2516-2012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1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http://www.mepcec.com/upload/201706/22/201706220910029803.pdf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扫描仪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HJ 2517-2012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2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http://www.mepcec.com/upload/201706/22/201706220909381255.pdf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照明光源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HJ 2518-2012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3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http://www.mepcec.com/upload/201706/22/201706220826011241.pdf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HJ 2519-2012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4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http://www.mepcec.com/upload/201706/22/201706220835564279.pdf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重型汽车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HJ 2520-2012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5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http://www.mepcec.com/upload/201706/22/201706220826514395.pdf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印刷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第二部分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: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商业票据印刷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2530-2012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6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http://www.mepcec.com/upload/201706/22/201706220917211815.pdf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工商用制冷设备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2531-2012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7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http://www.mepcec.com/upload/201706/22/201706220900332656.pdf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轻型汽车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2532-2013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8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http://www.mepcec.com/upload/201706/22/201706220909125472.pdf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蚊香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2533-2013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89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http://www.mepcec.com/upload/201706/22/201706220827121446.pdf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2534-2013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90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http://www.mepcec.com/upload/201706/22/201706220859252335.pdf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房间空气调节器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2535-2013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91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http://www.mepcec.com/upload/201706/22/201706220827378575.pdf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微型计算机、显示器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2536-2014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92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http://www.mepcec.com/upload/201706/22/201706220913085047.pdf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水性涂料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2537-2014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93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http://www.mepcec.com/upload/201706/22/201706220921147794.pdf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印刷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第三部分：凹版印刷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2539-2014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94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http://www.mepcec.com/upload/201706/22/201706220841477826.pdf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木塑制品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2540-2015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95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http://www.mepcec.com/upload/201706/22/201706220843060146.pdf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胶粘剂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2541-2016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96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http://www.mepcec.com/upload/201706/22/201706220920419491.pdf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胶印油墨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2542-2016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97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http://www.mepcec.com/upload/201706/22/201706220919132459.pdf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干式电力变压器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2543-2016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98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http://www.mepcec.com/upload/201706/22/201706220846554750.pdf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空气净化器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2544-2016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99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http://www.mepcec.com/upload/201706/22/201706220816497179.pdf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电子白板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2545-2016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00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http://www.mepcec.com/upload/201706/22/201706220816149425.pdf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纺织产品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2546-2016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01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http://www.mepcec.com/upload/201706/22/201706220815497520.pdf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413125" w:rsidP="004131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环境标志产品技术要求 家具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 2547-2016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02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http://www.mepcec.com/upload/201706/22/201706220856201055.pdf</w:t>
              </w:r>
            </w:hyperlink>
          </w:p>
        </w:tc>
      </w:tr>
      <w:tr w:rsidR="00413125" w:rsidRPr="00413125" w:rsidTr="000D00E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环境标志产品认证技术要求</w:t>
            </w: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131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儿童玩具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25" w:rsidRPr="00413125" w:rsidRDefault="00413125" w:rsidP="00413125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13125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HJBZ16-1996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125" w:rsidRPr="00413125" w:rsidRDefault="00F964DB" w:rsidP="00413125">
            <w:pPr>
              <w:widowControl/>
              <w:jc w:val="left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  <w:hyperlink r:id="rId103" w:history="1">
              <w:r w:rsidR="00413125" w:rsidRPr="00413125">
                <w:rPr>
                  <w:rFonts w:ascii="宋体" w:eastAsia="宋体" w:hAnsi="宋体" w:cs="宋体" w:hint="eastAsia"/>
                  <w:color w:val="0000FF"/>
                  <w:kern w:val="0"/>
                  <w:sz w:val="22"/>
                  <w:u w:val="single"/>
                </w:rPr>
                <w:t>http://www.mepcec.com/upload/201706/22/201706220904161625.pdf</w:t>
              </w:r>
            </w:hyperlink>
          </w:p>
        </w:tc>
      </w:tr>
    </w:tbl>
    <w:p w:rsidR="00413125" w:rsidRPr="00413125" w:rsidRDefault="00413125"/>
    <w:sectPr w:rsidR="00413125" w:rsidRPr="00413125" w:rsidSect="000D00EC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94" w:rsidRDefault="00036194" w:rsidP="00FC253D">
      <w:r>
        <w:separator/>
      </w:r>
    </w:p>
  </w:endnote>
  <w:endnote w:type="continuationSeparator" w:id="0">
    <w:p w:rsidR="00036194" w:rsidRDefault="00036194" w:rsidP="00FC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94" w:rsidRDefault="00036194" w:rsidP="00FC253D">
      <w:r>
        <w:separator/>
      </w:r>
    </w:p>
  </w:footnote>
  <w:footnote w:type="continuationSeparator" w:id="0">
    <w:p w:rsidR="00036194" w:rsidRDefault="00036194" w:rsidP="00FC2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53D"/>
    <w:rsid w:val="00036194"/>
    <w:rsid w:val="000766F2"/>
    <w:rsid w:val="000D00EC"/>
    <w:rsid w:val="002A3657"/>
    <w:rsid w:val="00413125"/>
    <w:rsid w:val="004E1CB5"/>
    <w:rsid w:val="005C595C"/>
    <w:rsid w:val="005D08BC"/>
    <w:rsid w:val="00A11306"/>
    <w:rsid w:val="00A72739"/>
    <w:rsid w:val="00BA5EE2"/>
    <w:rsid w:val="00C45AD1"/>
    <w:rsid w:val="00D02FE8"/>
    <w:rsid w:val="00DA10A4"/>
    <w:rsid w:val="00EB39CE"/>
    <w:rsid w:val="00F964DB"/>
    <w:rsid w:val="00FC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5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2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53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13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epcec.com/upload/201706/22/201706220854082138.pdf" TargetMode="External"/><Relationship Id="rId21" Type="http://schemas.openxmlformats.org/officeDocument/2006/relationships/hyperlink" Target="http://www.mepcec.com/upload/201706/22/201706220829453340.pdf" TargetMode="External"/><Relationship Id="rId42" Type="http://schemas.openxmlformats.org/officeDocument/2006/relationships/hyperlink" Target="http://www.mepcec.com/upload/201706/22/201706220819036632.pdf" TargetMode="External"/><Relationship Id="rId47" Type="http://schemas.openxmlformats.org/officeDocument/2006/relationships/hyperlink" Target="http://www.mepcec.com/upload/201706/22/201706220832419357.pdf" TargetMode="External"/><Relationship Id="rId63" Type="http://schemas.openxmlformats.org/officeDocument/2006/relationships/hyperlink" Target="http://www.mepcec.com/upload/201706/22/201706220821145469.pdf" TargetMode="External"/><Relationship Id="rId68" Type="http://schemas.openxmlformats.org/officeDocument/2006/relationships/hyperlink" Target="http://www.mepcec.com/upload/201706/22/201706220918012899.pdf" TargetMode="External"/><Relationship Id="rId84" Type="http://schemas.openxmlformats.org/officeDocument/2006/relationships/hyperlink" Target="http://www.mepcec.com/upload/201706/22/201706220835564279.pdf" TargetMode="External"/><Relationship Id="rId89" Type="http://schemas.openxmlformats.org/officeDocument/2006/relationships/hyperlink" Target="http://www.mepcec.com/upload/201706/22/201706220827121446.pdf" TargetMode="External"/><Relationship Id="rId7" Type="http://schemas.openxmlformats.org/officeDocument/2006/relationships/hyperlink" Target="http://www.mepcec.com/upload/201706/22/201706220853347871.pdf" TargetMode="External"/><Relationship Id="rId71" Type="http://schemas.openxmlformats.org/officeDocument/2006/relationships/hyperlink" Target="http://www.mepcec.com/upload/201706/22/201706220912282645.pdf" TargetMode="External"/><Relationship Id="rId92" Type="http://schemas.openxmlformats.org/officeDocument/2006/relationships/hyperlink" Target="http://www.mepcec.com/upload/201706/22/20170622091308504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epcec.com/upload/201706/22/201706220828017325.pdf" TargetMode="External"/><Relationship Id="rId29" Type="http://schemas.openxmlformats.org/officeDocument/2006/relationships/hyperlink" Target="http://www.mepcec.com/upload/201706/22/201706220844206722.pdf" TargetMode="External"/><Relationship Id="rId11" Type="http://schemas.openxmlformats.org/officeDocument/2006/relationships/hyperlink" Target="http://www.mepcec.com/upload/201706/22/201706220836543839.pdf" TargetMode="External"/><Relationship Id="rId24" Type="http://schemas.openxmlformats.org/officeDocument/2006/relationships/hyperlink" Target="http://www.mepcec.com/upload/201706/22/201706220919450477.pdf" TargetMode="External"/><Relationship Id="rId32" Type="http://schemas.openxmlformats.org/officeDocument/2006/relationships/hyperlink" Target="http://www.mepcec.com/upload/201706/22/201706220834294630.pdf" TargetMode="External"/><Relationship Id="rId37" Type="http://schemas.openxmlformats.org/officeDocument/2006/relationships/hyperlink" Target="http://www.mepcec.com/upload/201706/22/201706220858364892.pdf" TargetMode="External"/><Relationship Id="rId40" Type="http://schemas.openxmlformats.org/officeDocument/2006/relationships/hyperlink" Target="http://www.mepcec.com/upload/201706/22/201706220837212843.pdf" TargetMode="External"/><Relationship Id="rId45" Type="http://schemas.openxmlformats.org/officeDocument/2006/relationships/hyperlink" Target="http://www.mepcec.com/upload/201706/22/201706220831564211.pdf" TargetMode="External"/><Relationship Id="rId53" Type="http://schemas.openxmlformats.org/officeDocument/2006/relationships/hyperlink" Target="http://www.mepcec.com/upload/201706/22/201706220839584484.pdf" TargetMode="External"/><Relationship Id="rId58" Type="http://schemas.openxmlformats.org/officeDocument/2006/relationships/hyperlink" Target="http://www.mepcec.com/upload/201706/22/201706220841158752.pdf" TargetMode="External"/><Relationship Id="rId66" Type="http://schemas.openxmlformats.org/officeDocument/2006/relationships/hyperlink" Target="http://www.mepcec.com/upload/201706/22/201706220821435295.pdf" TargetMode="External"/><Relationship Id="rId74" Type="http://schemas.openxmlformats.org/officeDocument/2006/relationships/hyperlink" Target="http://www.mepcec.com/upload/201706/22/201706220823265411.pdf" TargetMode="External"/><Relationship Id="rId79" Type="http://schemas.openxmlformats.org/officeDocument/2006/relationships/hyperlink" Target="http://www.mepcec.com/upload/201706/22/201706220825346925.pdf" TargetMode="External"/><Relationship Id="rId87" Type="http://schemas.openxmlformats.org/officeDocument/2006/relationships/hyperlink" Target="http://www.mepcec.com/upload/201706/22/201706220900332656.pdf" TargetMode="External"/><Relationship Id="rId102" Type="http://schemas.openxmlformats.org/officeDocument/2006/relationships/hyperlink" Target="http://www.mepcec.com/upload/201706/22/201706220856201055.pdf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mepcec.com/upload/201706/22/201706220820494415.pdf" TargetMode="External"/><Relationship Id="rId82" Type="http://schemas.openxmlformats.org/officeDocument/2006/relationships/hyperlink" Target="http://www.mepcec.com/upload/201706/22/201706220909381255.pdf" TargetMode="External"/><Relationship Id="rId90" Type="http://schemas.openxmlformats.org/officeDocument/2006/relationships/hyperlink" Target="http://www.mepcec.com/upload/201706/22/201706220859252335.pdf" TargetMode="External"/><Relationship Id="rId95" Type="http://schemas.openxmlformats.org/officeDocument/2006/relationships/hyperlink" Target="http://www.mepcec.com/upload/201706/22/201706220843060146.pdf" TargetMode="External"/><Relationship Id="rId19" Type="http://schemas.openxmlformats.org/officeDocument/2006/relationships/hyperlink" Target="http://www.mepcec.com/upload/201706/22/201706220817319095.pdf" TargetMode="External"/><Relationship Id="rId14" Type="http://schemas.openxmlformats.org/officeDocument/2006/relationships/hyperlink" Target="http://www.mepcec.com/upload/201706/22/201706220851454892.pdf" TargetMode="External"/><Relationship Id="rId22" Type="http://schemas.openxmlformats.org/officeDocument/2006/relationships/hyperlink" Target="http://www.mepcec.com/upload/201706/22/201706220920128563.pdf" TargetMode="External"/><Relationship Id="rId27" Type="http://schemas.openxmlformats.org/officeDocument/2006/relationships/hyperlink" Target="http://www.mepcec.com/upload/201706/22/201706220833326779.pdf" TargetMode="External"/><Relationship Id="rId30" Type="http://schemas.openxmlformats.org/officeDocument/2006/relationships/hyperlink" Target="http://www.mepcec.com/upload/201706/22/201706220830500734.pdf" TargetMode="External"/><Relationship Id="rId35" Type="http://schemas.openxmlformats.org/officeDocument/2006/relationships/hyperlink" Target="http://www.mepcec.com/upload/201706/22/201706220818425841.pdf" TargetMode="External"/><Relationship Id="rId43" Type="http://schemas.openxmlformats.org/officeDocument/2006/relationships/hyperlink" Target="http://www.mepcec.com/upload/201706/22/201706220835372472.pdf" TargetMode="External"/><Relationship Id="rId48" Type="http://schemas.openxmlformats.org/officeDocument/2006/relationships/hyperlink" Target="http://www.mepcec.com/upload/201706/22/201706220914197967.pdf" TargetMode="External"/><Relationship Id="rId56" Type="http://schemas.openxmlformats.org/officeDocument/2006/relationships/hyperlink" Target="http://www.mepcec.com/upload/201706/22/201706220819592227.pdf" TargetMode="External"/><Relationship Id="rId64" Type="http://schemas.openxmlformats.org/officeDocument/2006/relationships/hyperlink" Target="http://www.mepcec.com/upload/201706/22/201706220903552678.pdf" TargetMode="External"/><Relationship Id="rId69" Type="http://schemas.openxmlformats.org/officeDocument/2006/relationships/hyperlink" Target="http://www.mepcec.com/upload/201706/22/201706220822362422.pdf" TargetMode="External"/><Relationship Id="rId77" Type="http://schemas.openxmlformats.org/officeDocument/2006/relationships/hyperlink" Target="http://www.mepcec.com/upload/201706/22/201706220913447098.pdf" TargetMode="External"/><Relationship Id="rId100" Type="http://schemas.openxmlformats.org/officeDocument/2006/relationships/hyperlink" Target="http://www.mepcec.com/upload/201706/22/201706220816149425.pdf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mepcec.com/upload/201706/22/201706220828505557.pdf" TargetMode="External"/><Relationship Id="rId51" Type="http://schemas.openxmlformats.org/officeDocument/2006/relationships/hyperlink" Target="http://www.mepcec.com/upload/201706/22/201706220840248621.pdf" TargetMode="External"/><Relationship Id="rId72" Type="http://schemas.openxmlformats.org/officeDocument/2006/relationships/hyperlink" Target="http://www.mepcec.com/upload/201706/22/201706220910277430.pdf" TargetMode="External"/><Relationship Id="rId80" Type="http://schemas.openxmlformats.org/officeDocument/2006/relationships/hyperlink" Target="http://www.mepcec.com/upload/201706/22/201706220840479287.pdf" TargetMode="External"/><Relationship Id="rId85" Type="http://schemas.openxmlformats.org/officeDocument/2006/relationships/hyperlink" Target="http://www.mepcec.com/upload/201706/22/201706220826514395.pdf" TargetMode="External"/><Relationship Id="rId93" Type="http://schemas.openxmlformats.org/officeDocument/2006/relationships/hyperlink" Target="http://www.mepcec.com/upload/201706/22/201706220921147794.pdf" TargetMode="External"/><Relationship Id="rId98" Type="http://schemas.openxmlformats.org/officeDocument/2006/relationships/hyperlink" Target="http://www.mepcec.com/upload/201706/22/201706220846554750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epcec.com/upload/201706/22/201706220852594150.pdf" TargetMode="External"/><Relationship Id="rId17" Type="http://schemas.openxmlformats.org/officeDocument/2006/relationships/hyperlink" Target="http://www.mepcec.com/upload/201706/22/201706220829174522.pdf" TargetMode="External"/><Relationship Id="rId25" Type="http://schemas.openxmlformats.org/officeDocument/2006/relationships/hyperlink" Target="http://www.mepcec.com/upload/201706/22/201706220855390126.pdf" TargetMode="External"/><Relationship Id="rId33" Type="http://schemas.openxmlformats.org/officeDocument/2006/relationships/hyperlink" Target="http://www.mepcec.com/upload/201706/22/201706220834503859.pdf" TargetMode="External"/><Relationship Id="rId38" Type="http://schemas.openxmlformats.org/officeDocument/2006/relationships/hyperlink" Target="http://www.mepcec.com/upload/201706/22/201706220914510838.pdf" TargetMode="External"/><Relationship Id="rId46" Type="http://schemas.openxmlformats.org/officeDocument/2006/relationships/hyperlink" Target="http://www.mepcec.com/upload/201706/22/201706220921298860.pdf" TargetMode="External"/><Relationship Id="rId59" Type="http://schemas.openxmlformats.org/officeDocument/2006/relationships/hyperlink" Target="http://www.mepcec.com/upload/201706/22/201706220903036269.pdf" TargetMode="External"/><Relationship Id="rId67" Type="http://schemas.openxmlformats.org/officeDocument/2006/relationships/hyperlink" Target="http://www.mepcec.com/upload/201706/22/201706220822108868.pdf" TargetMode="External"/><Relationship Id="rId103" Type="http://schemas.openxmlformats.org/officeDocument/2006/relationships/hyperlink" Target="http://www.mepcec.com/upload/201706/22/201706220904161625.pdf" TargetMode="External"/><Relationship Id="rId20" Type="http://schemas.openxmlformats.org/officeDocument/2006/relationships/hyperlink" Target="http://www.mepcec.com/upload/201706/22/201706220817522825.pdf" TargetMode="External"/><Relationship Id="rId41" Type="http://schemas.openxmlformats.org/officeDocument/2006/relationships/hyperlink" Target="http://www.mepcec.com/upload/201706/22/201706220918535311.pdf" TargetMode="External"/><Relationship Id="rId54" Type="http://schemas.openxmlformats.org/officeDocument/2006/relationships/hyperlink" Target="http://www.mepcec.com/upload/201706/22/201706220859522499.pdf" TargetMode="External"/><Relationship Id="rId62" Type="http://schemas.openxmlformats.org/officeDocument/2006/relationships/hyperlink" Target="http://www.mepcec.com/upload/201706/22/201706220901337191.pdf" TargetMode="External"/><Relationship Id="rId70" Type="http://schemas.openxmlformats.org/officeDocument/2006/relationships/hyperlink" Target="http://www.mepcec.com/upload/201706/22/201706220855076105.pdf" TargetMode="External"/><Relationship Id="rId75" Type="http://schemas.openxmlformats.org/officeDocument/2006/relationships/hyperlink" Target="http://www.mepcec.com/upload/201706/22/201706220823528175.pdf" TargetMode="External"/><Relationship Id="rId83" Type="http://schemas.openxmlformats.org/officeDocument/2006/relationships/hyperlink" Target="http://www.mepcec.com/upload/201706/22/201706220826011241.pdf" TargetMode="External"/><Relationship Id="rId88" Type="http://schemas.openxmlformats.org/officeDocument/2006/relationships/hyperlink" Target="http://www.mepcec.com/upload/201706/22/201706220909125472.pdf" TargetMode="External"/><Relationship Id="rId91" Type="http://schemas.openxmlformats.org/officeDocument/2006/relationships/hyperlink" Target="http://www.mepcec.com/upload/201706/22/201706220827378575.pdf" TargetMode="External"/><Relationship Id="rId96" Type="http://schemas.openxmlformats.org/officeDocument/2006/relationships/hyperlink" Target="http://www.mepcec.com/upload/201706/22/20170622092041949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pcec.com/upload/201706/22/201706220830166957.pdf" TargetMode="External"/><Relationship Id="rId15" Type="http://schemas.openxmlformats.org/officeDocument/2006/relationships/hyperlink" Target="http://www.mepcec.com/upload/201706/22/201706220842366913.pdf" TargetMode="External"/><Relationship Id="rId23" Type="http://schemas.openxmlformats.org/officeDocument/2006/relationships/hyperlink" Target="http://www.mepcec.com/upload/201706/22/201706220846139669.pdf" TargetMode="External"/><Relationship Id="rId28" Type="http://schemas.openxmlformats.org/officeDocument/2006/relationships/hyperlink" Target="http://www.mepcec.com/upload/201706/22/201706220845455986.pdf" TargetMode="External"/><Relationship Id="rId36" Type="http://schemas.openxmlformats.org/officeDocument/2006/relationships/hyperlink" Target="http://www.mepcec.com/upload/201706/22/201706220843359317.pdf" TargetMode="External"/><Relationship Id="rId49" Type="http://schemas.openxmlformats.org/officeDocument/2006/relationships/hyperlink" Target="http://www.mepcec.com/upload/201706/22/201706220833121730.pdf" TargetMode="External"/><Relationship Id="rId57" Type="http://schemas.openxmlformats.org/officeDocument/2006/relationships/hyperlink" Target="http://www.mepcec.com/upload/201706/22/201706220820273770.pdf" TargetMode="External"/><Relationship Id="rId10" Type="http://schemas.openxmlformats.org/officeDocument/2006/relationships/hyperlink" Target="http://www.mepcec.com/upload/201706/22/201706220834075754.pdf" TargetMode="External"/><Relationship Id="rId31" Type="http://schemas.openxmlformats.org/officeDocument/2006/relationships/hyperlink" Target="http://www.mepcec.com/upload/201706/22/201706220918312977.pdf" TargetMode="External"/><Relationship Id="rId44" Type="http://schemas.openxmlformats.org/officeDocument/2006/relationships/hyperlink" Target="http://www.mepcec.com/upload/201706/22/201706220839099504.pdf" TargetMode="External"/><Relationship Id="rId52" Type="http://schemas.openxmlformats.org/officeDocument/2006/relationships/hyperlink" Target="http://www.mepcec.com/upload/201706/22/201706220839351437.pdf" TargetMode="External"/><Relationship Id="rId60" Type="http://schemas.openxmlformats.org/officeDocument/2006/relationships/hyperlink" Target="http://www.mepcec.com/upload/201706/22/201706220836277433.pdf" TargetMode="External"/><Relationship Id="rId65" Type="http://schemas.openxmlformats.org/officeDocument/2006/relationships/hyperlink" Target="http://www.mepcec.com/upload/201706/22/201706220901051527.pdf" TargetMode="External"/><Relationship Id="rId73" Type="http://schemas.openxmlformats.org/officeDocument/2006/relationships/hyperlink" Target="http://www.mepcec.com/upload/201706/22/201706220822590938.pdf" TargetMode="External"/><Relationship Id="rId78" Type="http://schemas.openxmlformats.org/officeDocument/2006/relationships/hyperlink" Target="http://www.mepcec.com/upload/201706/22/201706220825034230.pdf" TargetMode="External"/><Relationship Id="rId81" Type="http://schemas.openxmlformats.org/officeDocument/2006/relationships/hyperlink" Target="http://www.mepcec.com/upload/201706/22/201706220910029803.pdf" TargetMode="External"/><Relationship Id="rId86" Type="http://schemas.openxmlformats.org/officeDocument/2006/relationships/hyperlink" Target="http://www.mepcec.com/upload/201706/22/201706220917211815.pdf" TargetMode="External"/><Relationship Id="rId94" Type="http://schemas.openxmlformats.org/officeDocument/2006/relationships/hyperlink" Target="http://www.mepcec.com/upload/201706/22/201706220841477826.pdf" TargetMode="External"/><Relationship Id="rId99" Type="http://schemas.openxmlformats.org/officeDocument/2006/relationships/hyperlink" Target="http://www.mepcec.com/upload/201706/22/201706220816497179.pdf" TargetMode="External"/><Relationship Id="rId101" Type="http://schemas.openxmlformats.org/officeDocument/2006/relationships/hyperlink" Target="http://www.mepcec.com/upload/201706/22/201706220815497520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pcec.com/upload/201706/22/201706220817075782.pdf" TargetMode="External"/><Relationship Id="rId13" Type="http://schemas.openxmlformats.org/officeDocument/2006/relationships/hyperlink" Target="http://www.mepcec.com/upload/201706/22/201706220854412265.pdf" TargetMode="External"/><Relationship Id="rId18" Type="http://schemas.openxmlformats.org/officeDocument/2006/relationships/hyperlink" Target="http://www.mepcec.com/upload/201706/22/201706220859015117.pdf" TargetMode="External"/><Relationship Id="rId39" Type="http://schemas.openxmlformats.org/officeDocument/2006/relationships/hyperlink" Target="http://www.mepcec.com/upload/201706/22/201706220835122023.pdf" TargetMode="External"/><Relationship Id="rId34" Type="http://schemas.openxmlformats.org/officeDocument/2006/relationships/hyperlink" Target="http://www.mepcec.com/upload/201706/22/201706220818174737.pdf" TargetMode="External"/><Relationship Id="rId50" Type="http://schemas.openxmlformats.org/officeDocument/2006/relationships/hyperlink" Target="http://www.mepcec.com/upload/201706/22/201706220916335273.pdf" TargetMode="External"/><Relationship Id="rId55" Type="http://schemas.openxmlformats.org/officeDocument/2006/relationships/hyperlink" Target="http://www.mepcec.com/upload/201706/22/201706220819303038.pdf" TargetMode="External"/><Relationship Id="rId76" Type="http://schemas.openxmlformats.org/officeDocument/2006/relationships/hyperlink" Target="http://www.mepcec.com/upload/201706/22/201706220824286602.pdf" TargetMode="External"/><Relationship Id="rId97" Type="http://schemas.openxmlformats.org/officeDocument/2006/relationships/hyperlink" Target="http://www.mepcec.com/upload/201706/22/201706220919132459.pd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2540</Words>
  <Characters>14480</Characters>
  <Application>Microsoft Office Word</Application>
  <DocSecurity>0</DocSecurity>
  <Lines>120</Lines>
  <Paragraphs>33</Paragraphs>
  <ScaleCrop>false</ScaleCrop>
  <Company>Lenovo</Company>
  <LinksUpToDate>false</LinksUpToDate>
  <CharactersWithSpaces>16987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2017-07-26T06:44:00Z</dcterms:created>
  <dcterms:modified xsi:type="dcterms:W3CDTF">2018-01-19T07:52:00Z</dcterms:modified>
</cp:coreProperties>
</file>